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8"/>
          <w:szCs w:val="48"/>
          <w:u w:val="none"/>
          <w:lang w:val="en-US" w:eastAsia="zh-CN"/>
        </w:rPr>
        <w:t>全程纪实表</w:t>
      </w:r>
      <w:bookmarkStart w:id="0" w:name="_GoBack"/>
      <w:bookmarkEnd w:id="0"/>
    </w:p>
    <w:tbl>
      <w:tblPr>
        <w:tblStyle w:val="3"/>
        <w:tblW w:w="9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</w:trPr>
        <w:tc>
          <w:tcPr>
            <w:tcW w:w="9302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姓    名：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派出单位及现任职务：</w:t>
            </w: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挂职领域：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挂职单位及挂任职务：</w:t>
            </w:r>
          </w:p>
          <w:p>
            <w:pPr>
              <w:jc w:val="left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挂职分工：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4" w:hRule="atLeast"/>
        </w:trPr>
        <w:tc>
          <w:tcPr>
            <w:tcW w:w="9302" w:type="dxa"/>
          </w:tcPr>
          <w:p>
            <w:pPr>
              <w:jc w:val="both"/>
              <w:rPr>
                <w:rFonts w:hint="default" w:ascii="Times New Roman" w:hAnsi="Times New Roman" w:eastAsia="方正小标宋简体" w:cs="Times New Roman"/>
                <w:b w:val="0"/>
                <w:bCs w:val="0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挂职计划：</w:t>
            </w:r>
          </w:p>
        </w:tc>
      </w:tr>
    </w:tbl>
    <w:p>
      <w:pPr>
        <w:jc w:val="both"/>
        <w:rPr>
          <w:rFonts w:hint="default" w:ascii="Times New Roman" w:hAnsi="Times New Roman" w:eastAsia="黑体" w:cs="Times New Roman"/>
          <w:b w:val="0"/>
          <w:bCs w:val="0"/>
          <w:sz w:val="36"/>
          <w:szCs w:val="36"/>
          <w:u w:val="none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9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9" w:type="dxa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__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年____月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7" w:hRule="atLeast"/>
        </w:trPr>
        <w:tc>
          <w:tcPr>
            <w:tcW w:w="9289" w:type="dxa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工作计划：</w:t>
            </w:r>
          </w:p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4" w:hRule="atLeast"/>
        </w:trPr>
        <w:tc>
          <w:tcPr>
            <w:tcW w:w="9289" w:type="dxa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业务工作完成情况：</w:t>
            </w:r>
          </w:p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</w:t>
            </w:r>
          </w:p>
        </w:tc>
      </w:tr>
    </w:tbl>
    <w:p>
      <w:pPr>
        <w:jc w:val="both"/>
        <w:rPr>
          <w:rFonts w:hint="eastAsia" w:ascii="Times New Roman" w:hAnsi="Times New Roman" w:eastAsia="黑体" w:cs="Times New Roman"/>
          <w:b w:val="0"/>
          <w:bCs w:val="0"/>
          <w:sz w:val="36"/>
          <w:szCs w:val="36"/>
          <w:u w:val="none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6" w:hRule="atLeast"/>
        </w:trPr>
        <w:tc>
          <w:tcPr>
            <w:tcW w:w="9294" w:type="dxa"/>
          </w:tcPr>
          <w:p>
            <w:pPr>
              <w:jc w:val="both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指导联络党建情况：</w:t>
            </w:r>
          </w:p>
          <w:p>
            <w:pPr>
              <w:jc w:val="both"/>
              <w:rPr>
                <w:rFonts w:hint="eastAsia" w:ascii="Times New Roman" w:hAnsi="Times New Roman" w:eastAsia="黑体" w:cs="Times New Roman"/>
                <w:b w:val="0"/>
                <w:bCs w:val="0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6" w:hRule="atLeast"/>
        </w:trPr>
        <w:tc>
          <w:tcPr>
            <w:tcW w:w="9294" w:type="dxa"/>
          </w:tcPr>
          <w:p>
            <w:pPr>
              <w:jc w:val="both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强化作风建设学习实践情况：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eastAsia" w:ascii="Times New Roman" w:hAnsi="Times New Roman" w:eastAsia="黑体" w:cs="Times New Roman"/>
                <w:b w:val="0"/>
                <w:bCs w:val="0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黑体" w:cs="Times New Roman"/>
                <w:b w:val="0"/>
                <w:bCs w:val="0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黑体" w:cs="Times New Roman"/>
                <w:b w:val="0"/>
                <w:bCs w:val="0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黑体" w:cs="Times New Roman"/>
                <w:b w:val="0"/>
                <w:bCs w:val="0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黑体" w:cs="Times New Roman"/>
                <w:b w:val="0"/>
                <w:bCs w:val="0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黑体" w:cs="Times New Roman"/>
                <w:b w:val="0"/>
                <w:bCs w:val="0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黑体" w:cs="Times New Roman"/>
                <w:b w:val="0"/>
                <w:bCs w:val="0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Times New Roman" w:hAnsi="Times New Roman" w:eastAsia="黑体" w:cs="Times New Roman"/>
          <w:b w:val="0"/>
          <w:bCs w:val="0"/>
          <w:sz w:val="36"/>
          <w:szCs w:val="36"/>
          <w:u w:val="none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9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8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289" w:type="dxa"/>
            <w:gridSpan w:val="2"/>
          </w:tcPr>
          <w:p>
            <w:pPr>
              <w:jc w:val="both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202__年第____季度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（请假   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季度</w:t>
            </w:r>
          </w:p>
          <w:p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业绩</w:t>
            </w:r>
          </w:p>
        </w:tc>
        <w:tc>
          <w:tcPr>
            <w:tcW w:w="8076" w:type="dxa"/>
          </w:tcPr>
          <w:p>
            <w:pPr>
              <w:jc w:val="both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                      本人签字：</w:t>
            </w:r>
          </w:p>
          <w:p>
            <w:pPr>
              <w:jc w:val="both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挂职</w:t>
            </w:r>
          </w:p>
          <w:p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地区</w:t>
            </w:r>
          </w:p>
          <w:p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分管</w:t>
            </w:r>
          </w:p>
          <w:p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领导</w:t>
            </w:r>
          </w:p>
          <w:p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8076" w:type="dxa"/>
          </w:tcPr>
          <w:p>
            <w:pPr>
              <w:jc w:val="both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                          签字：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atLeast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实训队总指挥或旗县区委组织部长意见</w:t>
            </w:r>
          </w:p>
        </w:tc>
        <w:tc>
          <w:tcPr>
            <w:tcW w:w="8076" w:type="dxa"/>
          </w:tcPr>
          <w:p>
            <w:pPr>
              <w:jc w:val="both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                         签字：</w:t>
            </w:r>
          </w:p>
          <w:p>
            <w:pPr>
              <w:jc w:val="both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E52D8"/>
    <w:rsid w:val="000E269B"/>
    <w:rsid w:val="00C373F9"/>
    <w:rsid w:val="016261E4"/>
    <w:rsid w:val="022844F3"/>
    <w:rsid w:val="05C335E1"/>
    <w:rsid w:val="062C1234"/>
    <w:rsid w:val="071B0E3B"/>
    <w:rsid w:val="077E740A"/>
    <w:rsid w:val="07D64EFC"/>
    <w:rsid w:val="09ED3D1F"/>
    <w:rsid w:val="0BDF236D"/>
    <w:rsid w:val="0C71272F"/>
    <w:rsid w:val="0DB31600"/>
    <w:rsid w:val="0DE77DE9"/>
    <w:rsid w:val="0E5C57F8"/>
    <w:rsid w:val="0ECE7496"/>
    <w:rsid w:val="0FBE52D8"/>
    <w:rsid w:val="105738EC"/>
    <w:rsid w:val="10A11B30"/>
    <w:rsid w:val="10A361B2"/>
    <w:rsid w:val="11B71708"/>
    <w:rsid w:val="130C2799"/>
    <w:rsid w:val="13204B03"/>
    <w:rsid w:val="14C8725B"/>
    <w:rsid w:val="150D3CBF"/>
    <w:rsid w:val="15367765"/>
    <w:rsid w:val="16E83223"/>
    <w:rsid w:val="17606817"/>
    <w:rsid w:val="17966B27"/>
    <w:rsid w:val="189B79E6"/>
    <w:rsid w:val="18DF4BCE"/>
    <w:rsid w:val="1998713D"/>
    <w:rsid w:val="1A0E4A41"/>
    <w:rsid w:val="1C33027A"/>
    <w:rsid w:val="1C9C68C6"/>
    <w:rsid w:val="1D987E38"/>
    <w:rsid w:val="1E5F3DC8"/>
    <w:rsid w:val="1F042AE7"/>
    <w:rsid w:val="1F282237"/>
    <w:rsid w:val="1FE130D4"/>
    <w:rsid w:val="207741D4"/>
    <w:rsid w:val="218B6912"/>
    <w:rsid w:val="21AD00A2"/>
    <w:rsid w:val="226F6CA9"/>
    <w:rsid w:val="241507A0"/>
    <w:rsid w:val="24CE2B57"/>
    <w:rsid w:val="24D13A2B"/>
    <w:rsid w:val="24DC246B"/>
    <w:rsid w:val="266B41E9"/>
    <w:rsid w:val="26C91F0D"/>
    <w:rsid w:val="290111AB"/>
    <w:rsid w:val="2B083FCE"/>
    <w:rsid w:val="2C996B83"/>
    <w:rsid w:val="2CD45AE4"/>
    <w:rsid w:val="2CE76E33"/>
    <w:rsid w:val="2DDF7FD2"/>
    <w:rsid w:val="2F992FED"/>
    <w:rsid w:val="30D27001"/>
    <w:rsid w:val="323D6801"/>
    <w:rsid w:val="325532ED"/>
    <w:rsid w:val="336A6EA5"/>
    <w:rsid w:val="35355509"/>
    <w:rsid w:val="3540660D"/>
    <w:rsid w:val="360A1477"/>
    <w:rsid w:val="36F33726"/>
    <w:rsid w:val="383C1B35"/>
    <w:rsid w:val="38D5443D"/>
    <w:rsid w:val="390561AA"/>
    <w:rsid w:val="3A25384B"/>
    <w:rsid w:val="3A550112"/>
    <w:rsid w:val="3B282A51"/>
    <w:rsid w:val="3C902B8B"/>
    <w:rsid w:val="3D611C75"/>
    <w:rsid w:val="3D9A4298"/>
    <w:rsid w:val="3E020BEE"/>
    <w:rsid w:val="3E080783"/>
    <w:rsid w:val="3E51286A"/>
    <w:rsid w:val="3E576872"/>
    <w:rsid w:val="409005B8"/>
    <w:rsid w:val="40D7580D"/>
    <w:rsid w:val="40DB3E6A"/>
    <w:rsid w:val="41260BD9"/>
    <w:rsid w:val="41723C04"/>
    <w:rsid w:val="42150244"/>
    <w:rsid w:val="42610E37"/>
    <w:rsid w:val="42C102B0"/>
    <w:rsid w:val="43B76A63"/>
    <w:rsid w:val="43D778B9"/>
    <w:rsid w:val="44214FD1"/>
    <w:rsid w:val="44E17C83"/>
    <w:rsid w:val="46266F5C"/>
    <w:rsid w:val="46CA0512"/>
    <w:rsid w:val="46D9415D"/>
    <w:rsid w:val="47441FED"/>
    <w:rsid w:val="475F38E6"/>
    <w:rsid w:val="48024233"/>
    <w:rsid w:val="49796A6B"/>
    <w:rsid w:val="4AA355F4"/>
    <w:rsid w:val="4B6F79A0"/>
    <w:rsid w:val="4C713DCC"/>
    <w:rsid w:val="4DC71ECF"/>
    <w:rsid w:val="4DF40634"/>
    <w:rsid w:val="4F4C00CC"/>
    <w:rsid w:val="4FFA34C7"/>
    <w:rsid w:val="50A92C1E"/>
    <w:rsid w:val="51695E0F"/>
    <w:rsid w:val="524F4C65"/>
    <w:rsid w:val="52711497"/>
    <w:rsid w:val="52B53EE6"/>
    <w:rsid w:val="54D82D6F"/>
    <w:rsid w:val="58C92A25"/>
    <w:rsid w:val="59F15B8A"/>
    <w:rsid w:val="5A851897"/>
    <w:rsid w:val="5CD85FBB"/>
    <w:rsid w:val="5EE246B3"/>
    <w:rsid w:val="6006651B"/>
    <w:rsid w:val="61443259"/>
    <w:rsid w:val="623F0FB7"/>
    <w:rsid w:val="649D3160"/>
    <w:rsid w:val="654E7471"/>
    <w:rsid w:val="65B93F8E"/>
    <w:rsid w:val="66877C16"/>
    <w:rsid w:val="67305570"/>
    <w:rsid w:val="69052864"/>
    <w:rsid w:val="694C3D04"/>
    <w:rsid w:val="6A790D16"/>
    <w:rsid w:val="6B2308D9"/>
    <w:rsid w:val="6D2136FC"/>
    <w:rsid w:val="6D5276F2"/>
    <w:rsid w:val="6E015066"/>
    <w:rsid w:val="6E9B109F"/>
    <w:rsid w:val="6EFF0A18"/>
    <w:rsid w:val="6FA327F4"/>
    <w:rsid w:val="6FD94C5C"/>
    <w:rsid w:val="71C66F97"/>
    <w:rsid w:val="72C01D12"/>
    <w:rsid w:val="73E77204"/>
    <w:rsid w:val="749644B7"/>
    <w:rsid w:val="74C0289C"/>
    <w:rsid w:val="75126C8F"/>
    <w:rsid w:val="76D435B0"/>
    <w:rsid w:val="778F093F"/>
    <w:rsid w:val="77F51417"/>
    <w:rsid w:val="78884517"/>
    <w:rsid w:val="78BB6D76"/>
    <w:rsid w:val="78DD43D4"/>
    <w:rsid w:val="79611AEC"/>
    <w:rsid w:val="79A557B0"/>
    <w:rsid w:val="7AF554B9"/>
    <w:rsid w:val="7C6817D0"/>
    <w:rsid w:val="7C8124E1"/>
    <w:rsid w:val="7DBA54ED"/>
    <w:rsid w:val="7E4A015E"/>
    <w:rsid w:val="7EF820DF"/>
    <w:rsid w:val="7F1A0BBE"/>
    <w:rsid w:val="7F90413A"/>
    <w:rsid w:val="7FD5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2022-04-07T10:36:00Z</dcterms:created>
  <dc:creator>Administrator</dc:creator>
  <cp:lastModifiedBy>Administrator</cp:lastModifiedBy>
  <cp:lastPrinted>2022-04-08T03:04:00Z</cp:lastPrinted>
  <dcterms:modified xsi:type="dcterms:W3CDTF">2022-04-08T07:47:32Z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